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D5C2" w14:textId="09A77D4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D75381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4F672B2" w14:textId="5110807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B2D91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0D9AFF6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E455CC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605EF67" w14:textId="06DAC264" w:rsidR="007F4679" w:rsidRPr="00721DA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21DA2">
        <w:rPr>
          <w:rFonts w:asciiTheme="minorHAnsi" w:hAnsiTheme="minorHAnsi" w:cs="Arial"/>
          <w:b/>
          <w:iCs/>
          <w:lang w:val="en-ZA"/>
        </w:rPr>
        <w:t>(NEDBANK LIMITED –</w:t>
      </w:r>
      <w:r w:rsidR="00721DA2">
        <w:rPr>
          <w:rFonts w:asciiTheme="minorHAnsi" w:hAnsiTheme="minorHAnsi" w:cs="Arial"/>
          <w:b/>
          <w:iCs/>
          <w:lang w:val="en-ZA"/>
        </w:rPr>
        <w:t xml:space="preserve"> </w:t>
      </w:r>
      <w:r w:rsidRPr="00721DA2">
        <w:rPr>
          <w:rFonts w:asciiTheme="minorHAnsi" w:hAnsiTheme="minorHAnsi" w:cs="Arial"/>
          <w:b/>
          <w:iCs/>
          <w:lang w:val="en-ZA"/>
        </w:rPr>
        <w:t>“NNF044”)</w:t>
      </w:r>
    </w:p>
    <w:p w14:paraId="7CBE0E7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23DF97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E975AF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F897352" w14:textId="52EA961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719F67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A111FB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DFAFD0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0C918C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DC88F7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NNF044</w:t>
      </w:r>
    </w:p>
    <w:p w14:paraId="6233B345" w14:textId="304666A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34E0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3C34E0">
        <w:rPr>
          <w:rFonts w:asciiTheme="minorHAnsi" w:hAnsiTheme="minorHAnsi" w:cs="Arial"/>
          <w:lang w:val="en-ZA"/>
        </w:rPr>
        <w:tab/>
      </w:r>
      <w:r w:rsidR="00824BB5" w:rsidRPr="003C34E0">
        <w:rPr>
          <w:rFonts w:asciiTheme="minorHAnsi" w:hAnsiTheme="minorHAnsi" w:cs="Arial"/>
          <w:lang w:val="en-ZA"/>
        </w:rPr>
        <w:t>R300,000,000.00</w:t>
      </w:r>
    </w:p>
    <w:p w14:paraId="74715A5F" w14:textId="7EE20AF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BA4D577" w14:textId="7E04AE7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21DA2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721DA2">
        <w:rPr>
          <w:rFonts w:asciiTheme="minorHAnsi" w:hAnsiTheme="minorHAnsi" w:cs="Arial"/>
          <w:lang w:val="en-ZA"/>
        </w:rPr>
        <w:t>29 July 2021</w:t>
      </w:r>
      <w:r>
        <w:rPr>
          <w:rFonts w:asciiTheme="minorHAnsi" w:hAnsiTheme="minorHAnsi" w:cs="Arial"/>
          <w:lang w:val="en-ZA"/>
        </w:rPr>
        <w:t xml:space="preserve"> of </w:t>
      </w:r>
      <w:r w:rsidR="00721DA2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721DA2">
        <w:rPr>
          <w:rFonts w:asciiTheme="minorHAnsi" w:hAnsiTheme="minorHAnsi" w:cs="Arial"/>
          <w:lang w:val="en-ZA"/>
        </w:rPr>
        <w:t>120</w:t>
      </w:r>
      <w:r>
        <w:rPr>
          <w:rFonts w:asciiTheme="minorHAnsi" w:hAnsiTheme="minorHAnsi" w:cs="Arial"/>
          <w:lang w:val="en-ZA"/>
        </w:rPr>
        <w:t>bps)</w:t>
      </w:r>
    </w:p>
    <w:p w14:paraId="3D9DFFE3" w14:textId="17D580A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21DA2">
        <w:rPr>
          <w:rFonts w:asciiTheme="minorHAnsi" w:hAnsiTheme="minorHAnsi" w:cs="Arial"/>
          <w:lang w:val="en-ZA"/>
        </w:rPr>
        <w:t>Floating</w:t>
      </w:r>
    </w:p>
    <w:p w14:paraId="716E702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4D11CA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October 2021</w:t>
      </w:r>
    </w:p>
    <w:p w14:paraId="5543F03A" w14:textId="6E0D510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21DA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October</w:t>
      </w:r>
      <w:r w:rsidR="00721DA2">
        <w:rPr>
          <w:rFonts w:asciiTheme="minorHAnsi" w:hAnsiTheme="minorHAnsi" w:cs="Arial"/>
          <w:lang w:val="en-ZA"/>
        </w:rPr>
        <w:t xml:space="preserve"> 2021</w:t>
      </w:r>
    </w:p>
    <w:p w14:paraId="2A63D390" w14:textId="42C8C05C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</w:t>
      </w:r>
      <w:r w:rsidR="00721DA2">
        <w:rPr>
          <w:rFonts w:asciiTheme="minorHAnsi" w:hAnsiTheme="minorHAnsi" w:cs="Arial"/>
          <w:lang w:val="en-ZA"/>
        </w:rPr>
        <w:t xml:space="preserve"> 2021</w:t>
      </w:r>
    </w:p>
    <w:p w14:paraId="52B803C4" w14:textId="3FA2718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October</w:t>
      </w:r>
      <w:r w:rsidR="00721DA2">
        <w:rPr>
          <w:rFonts w:asciiTheme="minorHAnsi" w:hAnsiTheme="minorHAnsi" w:cs="Arial"/>
          <w:lang w:val="en-ZA"/>
        </w:rPr>
        <w:t xml:space="preserve"> 2021</w:t>
      </w:r>
    </w:p>
    <w:p w14:paraId="787568D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2021</w:t>
      </w:r>
    </w:p>
    <w:p w14:paraId="4B43FCD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A486E6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July 2021</w:t>
      </w:r>
    </w:p>
    <w:p w14:paraId="17BFF6C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 2021</w:t>
      </w:r>
    </w:p>
    <w:p w14:paraId="447D13D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ZAG000178401</w:t>
      </w:r>
    </w:p>
    <w:p w14:paraId="0D6DFBC4" w14:textId="3D9F770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B07CC25" w14:textId="77777777" w:rsidR="00CB2D91" w:rsidRDefault="00386EFA" w:rsidP="00CB2D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B048B2E" w14:textId="5E7148EE" w:rsidR="007F4679" w:rsidRDefault="00386EFA" w:rsidP="00CB2D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179094B" w14:textId="6D23D50B" w:rsidR="00CB2D91" w:rsidRDefault="00CB2D91" w:rsidP="00CB2D9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A6B3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https://clientportal.jse.co.za/Content/JSEPricingSupplementsItems/NNF044%20PricingSupplement2907.pdf</w:t>
        </w:r>
      </w:hyperlink>
    </w:p>
    <w:p w14:paraId="0B06C9DD" w14:textId="77777777" w:rsidR="00CB2D91" w:rsidRPr="00F64748" w:rsidRDefault="00CB2D91" w:rsidP="00CB2D9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85C366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4A1082E" w14:textId="352F80AF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A6879DC" w14:textId="77777777" w:rsidR="00CB2D91" w:rsidRPr="00F64748" w:rsidRDefault="00CB2D9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64EB5E6" w14:textId="77777777" w:rsidR="005C1DDB" w:rsidRDefault="005C1DDB" w:rsidP="005C1DD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14:paraId="34A50CA0" w14:textId="77777777" w:rsidR="005C1DDB" w:rsidRPr="00F64748" w:rsidRDefault="005C1DDB" w:rsidP="005C1DD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14:paraId="2DF5D41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AD65DC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2395C" w14:textId="77777777" w:rsidR="00465BD2" w:rsidRDefault="00465BD2">
      <w:r>
        <w:separator/>
      </w:r>
    </w:p>
  </w:endnote>
  <w:endnote w:type="continuationSeparator" w:id="0">
    <w:p w14:paraId="4F16FE9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36F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D567E0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A2E3D7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AF802E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6D03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67EB49E" w14:textId="77777777">
      <w:tc>
        <w:tcPr>
          <w:tcW w:w="1335" w:type="dxa"/>
        </w:tcPr>
        <w:p w14:paraId="11EF680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876093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34D544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8A82AC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5E3E97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7A86E" w14:textId="77777777" w:rsidR="00465BD2" w:rsidRDefault="00465BD2">
      <w:r>
        <w:separator/>
      </w:r>
    </w:p>
  </w:footnote>
  <w:footnote w:type="continuationSeparator" w:id="0">
    <w:p w14:paraId="012E914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B87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65649D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8B313" w14:textId="77777777" w:rsidR="001D1A44" w:rsidRDefault="003C34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387F6E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3888025" w14:textId="77777777" w:rsidR="001D1A44" w:rsidRDefault="001D1A44" w:rsidP="00EF6146">
                <w:pPr>
                  <w:jc w:val="right"/>
                </w:pPr>
              </w:p>
              <w:p w14:paraId="56A8F2D7" w14:textId="77777777" w:rsidR="001D1A44" w:rsidRDefault="001D1A44" w:rsidP="00EF6146">
                <w:pPr>
                  <w:jc w:val="right"/>
                </w:pPr>
              </w:p>
              <w:p w14:paraId="2A79156C" w14:textId="77777777" w:rsidR="001D1A44" w:rsidRDefault="001D1A44" w:rsidP="00EF6146">
                <w:pPr>
                  <w:jc w:val="right"/>
                </w:pPr>
              </w:p>
              <w:p w14:paraId="0237989F" w14:textId="77777777" w:rsidR="001D1A44" w:rsidRDefault="001D1A44" w:rsidP="00EF6146">
                <w:pPr>
                  <w:jc w:val="right"/>
                </w:pPr>
              </w:p>
              <w:p w14:paraId="29E6AAB5" w14:textId="77777777" w:rsidR="001D1A44" w:rsidRDefault="001D1A44" w:rsidP="00EF6146">
                <w:pPr>
                  <w:jc w:val="right"/>
                </w:pPr>
              </w:p>
              <w:p w14:paraId="112FBC46" w14:textId="77777777" w:rsidR="001D1A44" w:rsidRDefault="001D1A44" w:rsidP="00EF6146">
                <w:pPr>
                  <w:jc w:val="right"/>
                </w:pPr>
              </w:p>
              <w:p w14:paraId="6F567DB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11273E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422408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1F0B3EF" wp14:editId="7A33AE8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BF53E3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13ACD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DA1E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CD40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388A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26C2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F8970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4406295" w14:textId="77777777">
      <w:trPr>
        <w:trHeight w:hRule="exact" w:val="2342"/>
        <w:jc w:val="right"/>
      </w:trPr>
      <w:tc>
        <w:tcPr>
          <w:tcW w:w="9752" w:type="dxa"/>
        </w:tcPr>
        <w:p w14:paraId="0AC5E07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512E0E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4B7BB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B212" w14:textId="77777777" w:rsidR="001D1A44" w:rsidRDefault="003C34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218B5A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18927F5" w14:textId="77777777" w:rsidR="001D1A44" w:rsidRDefault="001D1A44" w:rsidP="00BD2E91">
                <w:pPr>
                  <w:jc w:val="right"/>
                </w:pPr>
              </w:p>
              <w:p w14:paraId="65CED3F8" w14:textId="77777777" w:rsidR="001D1A44" w:rsidRDefault="001D1A44" w:rsidP="00BD2E91">
                <w:pPr>
                  <w:jc w:val="right"/>
                </w:pPr>
              </w:p>
              <w:p w14:paraId="4AA6B57F" w14:textId="77777777" w:rsidR="001D1A44" w:rsidRDefault="001D1A44" w:rsidP="00BD2E91">
                <w:pPr>
                  <w:jc w:val="right"/>
                </w:pPr>
              </w:p>
              <w:p w14:paraId="788DB242" w14:textId="77777777" w:rsidR="001D1A44" w:rsidRDefault="001D1A44" w:rsidP="00BD2E91">
                <w:pPr>
                  <w:jc w:val="right"/>
                </w:pPr>
              </w:p>
              <w:p w14:paraId="6EFC881B" w14:textId="77777777" w:rsidR="001D1A44" w:rsidRDefault="001D1A44" w:rsidP="00BD2E91">
                <w:pPr>
                  <w:jc w:val="right"/>
                </w:pPr>
              </w:p>
              <w:p w14:paraId="68FE7702" w14:textId="77777777" w:rsidR="001D1A44" w:rsidRDefault="001D1A44" w:rsidP="00BD2E91">
                <w:pPr>
                  <w:jc w:val="right"/>
                </w:pPr>
              </w:p>
              <w:p w14:paraId="052863A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273C9A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98445B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BBADDDD" wp14:editId="3ADE2DF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F0C313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D9633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327E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2FA8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6D4A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D2B6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B608E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4D8D9C0" w14:textId="77777777">
      <w:trPr>
        <w:trHeight w:hRule="exact" w:val="2342"/>
        <w:jc w:val="right"/>
      </w:trPr>
      <w:tc>
        <w:tcPr>
          <w:tcW w:w="9752" w:type="dxa"/>
        </w:tcPr>
        <w:p w14:paraId="708120E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E26505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E4552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8FD42CC" wp14:editId="36F86D5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A25F5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830D86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4EB106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4E0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1EDD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1DDB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1DA2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4BB5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2D91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4E06AFE"/>
  <w15:docId w15:val="{9D0C712C-A389-430C-B52E-DC07DB25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B2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44%20PricingSupplement29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0720C-C050-4410-A96C-B714EC6BDB4B}"/>
</file>

<file path=customXml/itemProps3.xml><?xml version="1.0" encoding="utf-8"?>
<ds:datastoreItem xmlns:ds="http://schemas.openxmlformats.org/officeDocument/2006/customXml" ds:itemID="{42405FE8-F7F1-4D5F-BF79-F0262DC65ED8}"/>
</file>

<file path=customXml/itemProps4.xml><?xml version="1.0" encoding="utf-8"?>
<ds:datastoreItem xmlns:ds="http://schemas.openxmlformats.org/officeDocument/2006/customXml" ds:itemID="{45018D18-7D7E-4C60-98FF-09DAF3BA3A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2021-07-27T10:29:00Z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2021-07-23T14:57:54Z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f7afd954-f826-4d12-91c8-8c880bdb9812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